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E56F98" w14:textId="77777777" w:rsidR="00825714" w:rsidRDefault="003241DD" w:rsidP="003B0686">
      <w:pPr>
        <w:widowControl/>
        <w:spacing w:line="360" w:lineRule="auto"/>
        <w:jc w:val="center"/>
        <w:rPr>
          <w:rFonts w:ascii="仿宋" w:eastAsia="仿宋" w:hAnsi="仿宋" w:cs="Times New Roman" w:hint="eastAsia"/>
          <w:b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Times New Roman" w:hint="eastAsia"/>
          <w:b/>
          <w:sz w:val="28"/>
          <w:szCs w:val="28"/>
        </w:rPr>
        <w:t>附件：第五十八</w:t>
      </w:r>
      <w:r w:rsidR="003B0686" w:rsidRPr="000E707F">
        <w:rPr>
          <w:rFonts w:ascii="仿宋" w:eastAsia="仿宋" w:hAnsi="仿宋" w:cs="Times New Roman" w:hint="eastAsia"/>
          <w:b/>
          <w:sz w:val="28"/>
          <w:szCs w:val="28"/>
        </w:rPr>
        <w:t>届系列作物解决方案会议之</w:t>
      </w:r>
      <w:r w:rsidR="00825714" w:rsidRPr="00825714">
        <w:rPr>
          <w:rFonts w:ascii="仿宋" w:eastAsia="仿宋" w:hAnsi="仿宋" w:cs="Times New Roman" w:hint="eastAsia"/>
          <w:b/>
          <w:sz w:val="28"/>
          <w:szCs w:val="28"/>
        </w:rPr>
        <w:t>水稻科学安全用药培训</w:t>
      </w:r>
    </w:p>
    <w:p w14:paraId="389369FF" w14:textId="35F6D27E" w:rsidR="003B0686" w:rsidRPr="000E707F" w:rsidRDefault="003B0686" w:rsidP="003B0686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r w:rsidRPr="000E707F"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3B0686" w:rsidRPr="000E707F" w14:paraId="25829B32" w14:textId="77777777" w:rsidTr="00CE7CFB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22D2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3B0686" w:rsidRPr="000E707F" w14:paraId="2A08926C" w14:textId="77777777" w:rsidTr="00CE7CFB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9CE4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947E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3B0686" w:rsidRPr="000E707F" w14:paraId="6ED0D857" w14:textId="77777777" w:rsidTr="00CE7CFB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5FB6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A3A72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3B0686" w:rsidRPr="000E707F" w14:paraId="5AA9A5B7" w14:textId="77777777" w:rsidTr="00CE7CFB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872E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C4B0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25353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8A9F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3B0686" w:rsidRPr="000E707F" w14:paraId="1E6905BF" w14:textId="77777777" w:rsidTr="00CE7CFB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740E9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05E7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97842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77A3B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3B0686" w:rsidRPr="000E707F" w14:paraId="4400733A" w14:textId="77777777" w:rsidTr="00CE7CFB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41D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3B0686" w:rsidRPr="000E707F" w14:paraId="6A2E4284" w14:textId="77777777" w:rsidTr="00CE7CFB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152A8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E80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E04B8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7FF2E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556C3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3B0686" w:rsidRPr="000E707F" w14:paraId="5FFA6C0B" w14:textId="77777777" w:rsidTr="00CE7CFB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AAD54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82E29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88AD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2E03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08C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3B0686" w:rsidRPr="000E707F" w14:paraId="6739F6D2" w14:textId="77777777" w:rsidTr="00CE7CFB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D337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AA10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13C9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D61E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1D68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3B0686" w:rsidRPr="000E707F" w14:paraId="2F267C11" w14:textId="77777777" w:rsidTr="00CE7CFB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EC08A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375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C9D7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10A6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9E74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3B0686" w:rsidRPr="000E707F" w14:paraId="2AD7BD46" w14:textId="77777777" w:rsidTr="00CE7CFB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6D4B" w14:textId="77777777" w:rsidR="003B0686" w:rsidRPr="000E707F" w:rsidRDefault="003B0686" w:rsidP="00CE7CFB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3B0686" w:rsidRPr="000E707F" w14:paraId="5503B8C6" w14:textId="77777777" w:rsidTr="00CE7CFB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4F6FB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3B0686" w:rsidRPr="000E707F" w14:paraId="4D74ACAB" w14:textId="77777777" w:rsidTr="00CE7CFB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699C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4BCF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CF845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D787D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0BFC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C7B58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3B0686" w:rsidRPr="000E707F" w14:paraId="3CFED424" w14:textId="77777777" w:rsidTr="00CE7CFB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03D3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C781C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8CECB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2F12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4799E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5F18" w14:textId="77777777" w:rsidR="003B0686" w:rsidRPr="000E707F" w:rsidRDefault="003B0686" w:rsidP="00CE7CFB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3B0686" w:rsidRPr="000E707F" w14:paraId="575271EA" w14:textId="77777777" w:rsidTr="00CE7CFB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D3A4E" w14:textId="57E75152" w:rsidR="003B0686" w:rsidRPr="00FC0A65" w:rsidRDefault="003B0686" w:rsidP="00436005">
            <w:pPr>
              <w:pStyle w:val="a3"/>
              <w:spacing w:before="0" w:beforeAutospacing="0" w:after="0" w:afterAutospacing="0" w:line="360" w:lineRule="auto"/>
              <w:rPr>
                <w:rFonts w:ascii="仿宋" w:eastAsia="仿宋" w:hAnsi="仿宋" w:cs="Times New Roman"/>
                <w:sz w:val="22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</w:t>
            </w:r>
            <w:r w:rsidR="0039087F"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,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房费自理，退房时酒店前台开具发票。房间预定后不可退。</w:t>
            </w:r>
            <w:r w:rsidR="003241DD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会议酒店：</w:t>
            </w: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房间预订联系人：</w:t>
            </w:r>
            <w:r w:rsidR="007C799A" w:rsidRPr="007C799A">
              <w:rPr>
                <w:rFonts w:ascii="仿宋" w:eastAsia="仿宋" w:hAnsi="仿宋" w:cs="Times New Roman" w:hint="eastAsia"/>
                <w:sz w:val="22"/>
                <w:szCs w:val="28"/>
              </w:rPr>
              <w:t>张静</w:t>
            </w:r>
            <w:r w:rsidR="007C799A" w:rsidRPr="007C799A">
              <w:rPr>
                <w:rFonts w:ascii="仿宋" w:eastAsia="仿宋" w:hAnsi="仿宋" w:cs="Times New Roman"/>
                <w:sz w:val="22"/>
                <w:szCs w:val="28"/>
              </w:rPr>
              <w:t>15805559912</w:t>
            </w:r>
          </w:p>
        </w:tc>
      </w:tr>
    </w:tbl>
    <w:p w14:paraId="56701ADF" w14:textId="1E97D94D" w:rsidR="00D37A26" w:rsidRPr="000E707F" w:rsidRDefault="003B0686" w:rsidP="00FC447A">
      <w:pPr>
        <w:spacing w:line="360" w:lineRule="auto"/>
        <w:jc w:val="left"/>
        <w:rPr>
          <w:rFonts w:ascii="仿宋" w:eastAsia="仿宋" w:hAnsi="仿宋" w:cs="Times New Roman"/>
          <w:b/>
          <w:sz w:val="24"/>
          <w:szCs w:val="28"/>
        </w:rPr>
      </w:pPr>
      <w:r w:rsidRPr="000E707F"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 w:rsidRPr="000E707F"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 w:rsidRPr="000E707F"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7" w:history="1">
        <w:r w:rsidRPr="000E707F"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 w:rsidRPr="000E707F"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sectPr w:rsidR="00D37A26" w:rsidRPr="000E7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EF2BC7" w14:textId="77777777" w:rsidR="00024DB2" w:rsidRDefault="00024DB2" w:rsidP="00F14F58">
      <w:r>
        <w:separator/>
      </w:r>
    </w:p>
  </w:endnote>
  <w:endnote w:type="continuationSeparator" w:id="0">
    <w:p w14:paraId="139FA02D" w14:textId="77777777" w:rsidR="00024DB2" w:rsidRDefault="00024DB2" w:rsidP="00F1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ACBDD8" w14:textId="77777777" w:rsidR="00024DB2" w:rsidRDefault="00024DB2" w:rsidP="00F14F58">
      <w:r>
        <w:separator/>
      </w:r>
    </w:p>
  </w:footnote>
  <w:footnote w:type="continuationSeparator" w:id="0">
    <w:p w14:paraId="4832CC19" w14:textId="77777777" w:rsidR="00024DB2" w:rsidRDefault="00024DB2" w:rsidP="00F14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NmFmOWQwMGZhMGYwZWU2YWE2ZWVlZTdmODFiNmIifQ=="/>
  </w:docVars>
  <w:rsids>
    <w:rsidRoot w:val="000F5709"/>
    <w:rsid w:val="00013C5F"/>
    <w:rsid w:val="0002262D"/>
    <w:rsid w:val="00024DB2"/>
    <w:rsid w:val="00056DD2"/>
    <w:rsid w:val="000879F8"/>
    <w:rsid w:val="00096C75"/>
    <w:rsid w:val="000B0CF2"/>
    <w:rsid w:val="000C0A1D"/>
    <w:rsid w:val="000E707F"/>
    <w:rsid w:val="000F0AAB"/>
    <w:rsid w:val="000F5709"/>
    <w:rsid w:val="00100CC5"/>
    <w:rsid w:val="001258D5"/>
    <w:rsid w:val="00150778"/>
    <w:rsid w:val="00194DF2"/>
    <w:rsid w:val="001A36F4"/>
    <w:rsid w:val="001B2987"/>
    <w:rsid w:val="001B482D"/>
    <w:rsid w:val="001C34F0"/>
    <w:rsid w:val="00211305"/>
    <w:rsid w:val="00235DDD"/>
    <w:rsid w:val="00246C5F"/>
    <w:rsid w:val="00291930"/>
    <w:rsid w:val="002C38C5"/>
    <w:rsid w:val="002C4099"/>
    <w:rsid w:val="002D441B"/>
    <w:rsid w:val="002F7AEC"/>
    <w:rsid w:val="0032016C"/>
    <w:rsid w:val="003241DD"/>
    <w:rsid w:val="00344CFD"/>
    <w:rsid w:val="00347D85"/>
    <w:rsid w:val="00387C22"/>
    <w:rsid w:val="0039087F"/>
    <w:rsid w:val="003B0686"/>
    <w:rsid w:val="003C42DD"/>
    <w:rsid w:val="003F583C"/>
    <w:rsid w:val="00410016"/>
    <w:rsid w:val="00430117"/>
    <w:rsid w:val="00436005"/>
    <w:rsid w:val="0044145F"/>
    <w:rsid w:val="00451207"/>
    <w:rsid w:val="004C1D50"/>
    <w:rsid w:val="00506EE3"/>
    <w:rsid w:val="0051384F"/>
    <w:rsid w:val="00515EEF"/>
    <w:rsid w:val="00557610"/>
    <w:rsid w:val="00557B6E"/>
    <w:rsid w:val="005A165E"/>
    <w:rsid w:val="005C0E2F"/>
    <w:rsid w:val="006474E3"/>
    <w:rsid w:val="00670B1D"/>
    <w:rsid w:val="006B5938"/>
    <w:rsid w:val="006D02D6"/>
    <w:rsid w:val="006E362B"/>
    <w:rsid w:val="00751529"/>
    <w:rsid w:val="0076631B"/>
    <w:rsid w:val="007C2E89"/>
    <w:rsid w:val="007C3C6B"/>
    <w:rsid w:val="007C799A"/>
    <w:rsid w:val="007E436A"/>
    <w:rsid w:val="007F1CAD"/>
    <w:rsid w:val="00825714"/>
    <w:rsid w:val="00833A57"/>
    <w:rsid w:val="008A7B80"/>
    <w:rsid w:val="008C367B"/>
    <w:rsid w:val="008C7BB0"/>
    <w:rsid w:val="008D4C13"/>
    <w:rsid w:val="00907FF5"/>
    <w:rsid w:val="00916CEF"/>
    <w:rsid w:val="00944B20"/>
    <w:rsid w:val="00972B57"/>
    <w:rsid w:val="0098501A"/>
    <w:rsid w:val="009A3F1F"/>
    <w:rsid w:val="009A6A2F"/>
    <w:rsid w:val="009B3EBD"/>
    <w:rsid w:val="009C063A"/>
    <w:rsid w:val="009C7144"/>
    <w:rsid w:val="009D57BA"/>
    <w:rsid w:val="009F0F31"/>
    <w:rsid w:val="00A1701A"/>
    <w:rsid w:val="00A3341E"/>
    <w:rsid w:val="00A6465F"/>
    <w:rsid w:val="00A708BA"/>
    <w:rsid w:val="00AC38AF"/>
    <w:rsid w:val="00AC5DC7"/>
    <w:rsid w:val="00AE0611"/>
    <w:rsid w:val="00B23CEA"/>
    <w:rsid w:val="00B414A7"/>
    <w:rsid w:val="00B44C7D"/>
    <w:rsid w:val="00B51D92"/>
    <w:rsid w:val="00B66B19"/>
    <w:rsid w:val="00B83AD0"/>
    <w:rsid w:val="00B83B40"/>
    <w:rsid w:val="00BA5CC1"/>
    <w:rsid w:val="00BB0164"/>
    <w:rsid w:val="00BB3C39"/>
    <w:rsid w:val="00BB7953"/>
    <w:rsid w:val="00BD730A"/>
    <w:rsid w:val="00C26966"/>
    <w:rsid w:val="00C52E9F"/>
    <w:rsid w:val="00C72AE3"/>
    <w:rsid w:val="00CA6F75"/>
    <w:rsid w:val="00CB1D40"/>
    <w:rsid w:val="00CE6007"/>
    <w:rsid w:val="00D14E20"/>
    <w:rsid w:val="00D21021"/>
    <w:rsid w:val="00D25CD9"/>
    <w:rsid w:val="00D37A26"/>
    <w:rsid w:val="00D54A9E"/>
    <w:rsid w:val="00D5544C"/>
    <w:rsid w:val="00D61577"/>
    <w:rsid w:val="00D631BD"/>
    <w:rsid w:val="00DD7307"/>
    <w:rsid w:val="00DE53D9"/>
    <w:rsid w:val="00E21C5E"/>
    <w:rsid w:val="00E25F9B"/>
    <w:rsid w:val="00E30125"/>
    <w:rsid w:val="00E630FB"/>
    <w:rsid w:val="00E63A83"/>
    <w:rsid w:val="00E675CF"/>
    <w:rsid w:val="00EB14C9"/>
    <w:rsid w:val="00EE03C9"/>
    <w:rsid w:val="00F00B1A"/>
    <w:rsid w:val="00F14F58"/>
    <w:rsid w:val="00F42F20"/>
    <w:rsid w:val="00F77366"/>
    <w:rsid w:val="00FC0A65"/>
    <w:rsid w:val="00FC447A"/>
    <w:rsid w:val="00FD1A01"/>
    <w:rsid w:val="00FF347D"/>
    <w:rsid w:val="5338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76B3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xtextunderline">
    <w:name w:val="wx_text_underline"/>
    <w:basedOn w:val="a0"/>
  </w:style>
  <w:style w:type="paragraph" w:styleId="a5">
    <w:name w:val="header"/>
    <w:basedOn w:val="a"/>
    <w:link w:val="Char"/>
    <w:uiPriority w:val="99"/>
    <w:unhideWhenUsed/>
    <w:rsid w:val="00F1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14F5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1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14F58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D57B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57BA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E21C5E"/>
    <w:rPr>
      <w:kern w:val="2"/>
      <w:sz w:val="21"/>
      <w:szCs w:val="22"/>
    </w:rPr>
  </w:style>
  <w:style w:type="paragraph" w:styleId="a9">
    <w:name w:val="Date"/>
    <w:basedOn w:val="a"/>
    <w:next w:val="a"/>
    <w:link w:val="Char2"/>
    <w:uiPriority w:val="99"/>
    <w:semiHidden/>
    <w:unhideWhenUsed/>
    <w:rsid w:val="00194DF2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94DF2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xtextunderline">
    <w:name w:val="wx_text_underline"/>
    <w:basedOn w:val="a0"/>
  </w:style>
  <w:style w:type="paragraph" w:styleId="a5">
    <w:name w:val="header"/>
    <w:basedOn w:val="a"/>
    <w:link w:val="Char"/>
    <w:uiPriority w:val="99"/>
    <w:unhideWhenUsed/>
    <w:rsid w:val="00F1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14F5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1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14F58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D57B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57BA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E21C5E"/>
    <w:rPr>
      <w:kern w:val="2"/>
      <w:sz w:val="21"/>
      <w:szCs w:val="22"/>
    </w:rPr>
  </w:style>
  <w:style w:type="paragraph" w:styleId="a9">
    <w:name w:val="Date"/>
    <w:basedOn w:val="a"/>
    <w:next w:val="a"/>
    <w:link w:val="Char2"/>
    <w:uiPriority w:val="99"/>
    <w:semiHidden/>
    <w:unhideWhenUsed/>
    <w:rsid w:val="00194DF2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94D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cpia163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HP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Fs_cc</dc:creator>
  <cp:lastModifiedBy>ccpia</cp:lastModifiedBy>
  <cp:revision>2</cp:revision>
  <dcterms:created xsi:type="dcterms:W3CDTF">2024-05-10T01:50:00Z</dcterms:created>
  <dcterms:modified xsi:type="dcterms:W3CDTF">2024-05-10T01:50:00Z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5363453B63244E719C92AB16AADA4756_13</vt:lpwstr>
  </property>
</Properties>
</file>